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0A9" w:rsidRDefault="007670A9" w:rsidP="007670A9">
      <w:pPr>
        <w:jc w:val="center"/>
      </w:pPr>
      <w:r>
        <w:t>АДМИНИСТРАЦИЯ БЕРЁЗОВСКОГО СЕЛЬСОВЕТА</w:t>
      </w:r>
    </w:p>
    <w:p w:rsidR="007670A9" w:rsidRDefault="007670A9" w:rsidP="007670A9">
      <w:pPr>
        <w:jc w:val="center"/>
      </w:pPr>
      <w:r>
        <w:t>КРАСНОЩЕКОВСКИЙ РАЙОН АЛТАЙСКИЙ КРАЙ</w:t>
      </w:r>
    </w:p>
    <w:p w:rsidR="007670A9" w:rsidRDefault="007670A9" w:rsidP="007670A9">
      <w:pPr>
        <w:jc w:val="center"/>
      </w:pPr>
    </w:p>
    <w:p w:rsidR="007670A9" w:rsidRDefault="007670A9" w:rsidP="007670A9">
      <w:pPr>
        <w:jc w:val="center"/>
      </w:pPr>
      <w:r>
        <w:t>ПОСТАНОВЛЕНИЕ</w:t>
      </w:r>
    </w:p>
    <w:p w:rsidR="007670A9" w:rsidRDefault="007670A9" w:rsidP="007670A9">
      <w:r>
        <w:t>от 29 августа 2016 г. №___                                            с</w:t>
      </w:r>
      <w:proofErr w:type="gramStart"/>
      <w:r>
        <w:t>.Б</w:t>
      </w:r>
      <w:proofErr w:type="gramEnd"/>
      <w:r>
        <w:t>ерёзовка</w:t>
      </w:r>
    </w:p>
    <w:p w:rsidR="007670A9" w:rsidRDefault="007670A9" w:rsidP="007670A9"/>
    <w:p w:rsidR="007670A9" w:rsidRDefault="007670A9" w:rsidP="007670A9">
      <w:r>
        <w:t>О внесении изменений в постановление</w:t>
      </w:r>
    </w:p>
    <w:p w:rsidR="007670A9" w:rsidRDefault="007670A9" w:rsidP="007670A9">
      <w:r>
        <w:t xml:space="preserve"> №31/1 от 01.04.2015 г. «Об утверждении</w:t>
      </w:r>
    </w:p>
    <w:p w:rsidR="007670A9" w:rsidRDefault="007670A9" w:rsidP="007670A9">
      <w:r>
        <w:t xml:space="preserve"> Реестра Муниципальных услуг,</w:t>
      </w:r>
    </w:p>
    <w:p w:rsidR="007670A9" w:rsidRDefault="007670A9" w:rsidP="007670A9">
      <w:proofErr w:type="gramStart"/>
      <w:r>
        <w:t>Предоставляемых</w:t>
      </w:r>
      <w:proofErr w:type="gramEnd"/>
      <w:r>
        <w:t xml:space="preserve"> Администрацией</w:t>
      </w:r>
    </w:p>
    <w:p w:rsidR="007670A9" w:rsidRDefault="007670A9" w:rsidP="007670A9">
      <w:r>
        <w:t>Берёзовского сельсовета</w:t>
      </w:r>
    </w:p>
    <w:p w:rsidR="007670A9" w:rsidRDefault="007670A9" w:rsidP="007670A9"/>
    <w:p w:rsidR="007670A9" w:rsidRDefault="007670A9" w:rsidP="007670A9">
      <w:r>
        <w:t xml:space="preserve">     Внести изменения в постановление №31/1 от 01.04.2015г. Администрации Берёзовского сельсовета Краснощековского района Алтайского края: реестр муниципальных услуг, предоставляемых Администрацией Берёзовского сельсовета читать в следующей редакции (прилагается)</w:t>
      </w:r>
    </w:p>
    <w:p w:rsidR="007670A9" w:rsidRDefault="007670A9" w:rsidP="007670A9"/>
    <w:p w:rsidR="007670A9" w:rsidRDefault="007670A9" w:rsidP="007670A9"/>
    <w:p w:rsidR="007670A9" w:rsidRDefault="007670A9" w:rsidP="007670A9"/>
    <w:p w:rsidR="007670A9" w:rsidRDefault="007670A9" w:rsidP="007670A9">
      <w:r>
        <w:t>Глава Администрации</w:t>
      </w:r>
    </w:p>
    <w:p w:rsidR="007670A9" w:rsidRDefault="007670A9" w:rsidP="007670A9">
      <w:r>
        <w:t>Берёзовского сельсовета                                           В.А. Ом</w:t>
      </w:r>
    </w:p>
    <w:p w:rsidR="007670A9" w:rsidRDefault="007670A9" w:rsidP="007670A9"/>
    <w:p w:rsidR="0080258D" w:rsidRDefault="0080258D"/>
    <w:sectPr w:rsidR="0080258D" w:rsidSect="00802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70A9"/>
    <w:rsid w:val="003B0747"/>
    <w:rsid w:val="003C004A"/>
    <w:rsid w:val="004A2FF4"/>
    <w:rsid w:val="007670A9"/>
    <w:rsid w:val="0080258D"/>
    <w:rsid w:val="00A377FC"/>
    <w:rsid w:val="00AF726E"/>
    <w:rsid w:val="00C31F09"/>
    <w:rsid w:val="00E27DF2"/>
    <w:rsid w:val="00E94377"/>
    <w:rsid w:val="00F96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0A9"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1</cp:revision>
  <cp:lastPrinted>2016-08-29T07:20:00Z</cp:lastPrinted>
  <dcterms:created xsi:type="dcterms:W3CDTF">2016-08-29T07:17:00Z</dcterms:created>
  <dcterms:modified xsi:type="dcterms:W3CDTF">2016-08-29T07:20:00Z</dcterms:modified>
</cp:coreProperties>
</file>